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C7011A" w14:textId="77777777" w:rsidR="00CA7034" w:rsidRDefault="00CA7034" w:rsidP="00CA7034">
      <w:pPr>
        <w:pStyle w:val="Heading1"/>
        <w:jc w:val="center"/>
        <w:textAlignment w:val="baseline"/>
        <w:rPr>
          <w:color w:val="1F497D" w:themeColor="text2"/>
          <w:sz w:val="42"/>
          <w:szCs w:val="42"/>
        </w:rPr>
      </w:pPr>
      <w:r>
        <w:rPr>
          <w:b w:val="0"/>
          <w:bCs w:val="0"/>
          <w:color w:val="1F497D" w:themeColor="text2"/>
          <w:sz w:val="42"/>
          <w:szCs w:val="42"/>
        </w:rPr>
        <w:t>Object Oriented Programming</w:t>
      </w:r>
    </w:p>
    <w:p w14:paraId="4981E8E2" w14:textId="382C76C5" w:rsidR="00CA7034" w:rsidRDefault="00CA7034" w:rsidP="00CA7034">
      <w:pPr>
        <w:pStyle w:val="Heading1"/>
        <w:jc w:val="center"/>
        <w:textAlignment w:val="baseline"/>
        <w:rPr>
          <w:color w:val="1F497D" w:themeColor="text2"/>
          <w:sz w:val="42"/>
          <w:szCs w:val="42"/>
        </w:rPr>
      </w:pPr>
      <w:r>
        <w:rPr>
          <w:b w:val="0"/>
          <w:bCs w:val="0"/>
          <w:color w:val="1F497D" w:themeColor="text2"/>
          <w:sz w:val="42"/>
          <w:szCs w:val="42"/>
        </w:rPr>
        <w:t>Lecture Handout-</w:t>
      </w:r>
      <w:r>
        <w:rPr>
          <w:b w:val="0"/>
          <w:bCs w:val="0"/>
          <w:color w:val="1F497D" w:themeColor="text2"/>
          <w:sz w:val="42"/>
          <w:szCs w:val="42"/>
        </w:rPr>
        <w:t>27</w:t>
      </w:r>
      <w:bookmarkStart w:id="0" w:name="_GoBack"/>
      <w:bookmarkEnd w:id="0"/>
    </w:p>
    <w:p w14:paraId="17D006E9" w14:textId="77777777" w:rsidR="00CA7034" w:rsidRDefault="00CA7034" w:rsidP="00CA7034">
      <w:pPr>
        <w:spacing w:after="240" w:line="240" w:lineRule="auto"/>
        <w:outlineLvl w:val="0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Instructor .Dr Humaira Arshad </w:t>
      </w:r>
    </w:p>
    <w:p w14:paraId="543D30EE" w14:textId="77777777" w:rsidR="00BB6864" w:rsidRPr="003F131D" w:rsidRDefault="00BB6864" w:rsidP="00BB6864">
      <w:pPr>
        <w:shd w:val="clear" w:color="auto" w:fill="FFFFFF"/>
        <w:spacing w:before="75" w:after="100" w:afterAutospacing="1" w:line="312" w:lineRule="atLeast"/>
        <w:outlineLvl w:val="0"/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</w:pPr>
      <w:r w:rsidRPr="003F131D"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  <w:t>Java FileOutputStream Class</w:t>
      </w:r>
    </w:p>
    <w:p w14:paraId="4A8B0DBD" w14:textId="77777777" w:rsidR="00BB6864" w:rsidRPr="003F131D" w:rsidRDefault="00BB6864" w:rsidP="00BB686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Java FileOutputStream is an output stream used for writing data to a </w:t>
      </w:r>
      <w:hyperlink r:id="rId5" w:history="1">
        <w:r w:rsidRPr="003F131D">
          <w:rPr>
            <w:rFonts w:ascii="Verdana" w:eastAsia="Times New Roman" w:hAnsi="Verdana" w:cs="Times New Roman"/>
            <w:color w:val="008000"/>
            <w:sz w:val="20"/>
            <w:szCs w:val="20"/>
            <w:u w:val="single"/>
            <w:lang w:eastAsia="en-GB"/>
          </w:rPr>
          <w:t>file</w:t>
        </w:r>
      </w:hyperlink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.</w:t>
      </w:r>
    </w:p>
    <w:p w14:paraId="539AE3C6" w14:textId="77777777" w:rsidR="00BB6864" w:rsidRPr="003F131D" w:rsidRDefault="00BB6864" w:rsidP="00BB686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If you have to write primitive values into a file, use FileOutputStream class. You can write byte-oriented as well as character-oriented data through FileOutputStream class. But, for character-oriented data, it is preferred to use </w:t>
      </w:r>
      <w:hyperlink r:id="rId6" w:history="1">
        <w:r w:rsidRPr="003F131D">
          <w:rPr>
            <w:rFonts w:ascii="Verdana" w:eastAsia="Times New Roman" w:hAnsi="Verdana" w:cs="Times New Roman"/>
            <w:color w:val="008000"/>
            <w:sz w:val="20"/>
            <w:szCs w:val="20"/>
            <w:u w:val="single"/>
            <w:lang w:eastAsia="en-GB"/>
          </w:rPr>
          <w:t>FileWriter</w:t>
        </w:r>
      </w:hyperlink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 than FileOutputStream.</w:t>
      </w:r>
    </w:p>
    <w:p w14:paraId="78211425" w14:textId="77777777" w:rsidR="00BB6864" w:rsidRPr="003F131D" w:rsidRDefault="00CA7034" w:rsidP="00BB68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pict w14:anchorId="08C53C37">
          <v:rect id="_x0000_i1025" style="width:0;height:.75pt" o:hralign="center" o:hrstd="t" o:hrnoshade="t" o:hr="t" fillcolor="#d4d4d4" stroked="f"/>
        </w:pict>
      </w:r>
    </w:p>
    <w:p w14:paraId="280EBAE4" w14:textId="77777777" w:rsidR="00BB6864" w:rsidRPr="003F131D" w:rsidRDefault="00BB6864" w:rsidP="00BB6864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</w:pPr>
      <w:r w:rsidRPr="003F131D"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  <w:t>FileOutputStream class declaration</w:t>
      </w:r>
    </w:p>
    <w:p w14:paraId="58248296" w14:textId="77777777" w:rsidR="00BB6864" w:rsidRPr="003F131D" w:rsidRDefault="00BB6864" w:rsidP="00BB686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Let's see the declaration for Java.io.FileOutputStream class:</w:t>
      </w:r>
    </w:p>
    <w:p w14:paraId="0BB29275" w14:textId="77777777" w:rsidR="00BB6864" w:rsidRPr="003F131D" w:rsidRDefault="00BB6864" w:rsidP="00BB6864">
      <w:pPr>
        <w:numPr>
          <w:ilvl w:val="0"/>
          <w:numId w:val="10"/>
        </w:numPr>
        <w:shd w:val="clear" w:color="auto" w:fill="FFFFFF"/>
        <w:spacing w:after="12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3F131D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r w:rsidRPr="003F131D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3F131D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class</w:t>
      </w:r>
      <w:r w:rsidRPr="003F131D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FileOutputStream </w:t>
      </w:r>
      <w:r w:rsidRPr="003F131D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extends</w:t>
      </w:r>
      <w:r w:rsidRPr="003F131D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OutputStream  </w:t>
      </w:r>
    </w:p>
    <w:p w14:paraId="5CA93D70" w14:textId="77777777" w:rsidR="00BB6864" w:rsidRPr="003F131D" w:rsidRDefault="00CA7034" w:rsidP="00BB68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pict w14:anchorId="11A3CEB2">
          <v:rect id="_x0000_i1026" style="width:0;height:.75pt" o:hralign="center" o:hrstd="t" o:hrnoshade="t" o:hr="t" fillcolor="#d4d4d4" stroked="f"/>
        </w:pict>
      </w:r>
    </w:p>
    <w:p w14:paraId="63A6CE99" w14:textId="77777777" w:rsidR="00BB6864" w:rsidRPr="003F131D" w:rsidRDefault="00BB6864" w:rsidP="00BB6864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</w:pPr>
      <w:r w:rsidRPr="003F131D"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  <w:t>FileOutputStream class methods</w:t>
      </w:r>
    </w:p>
    <w:tbl>
      <w:tblPr>
        <w:tblW w:w="9633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0"/>
        <w:gridCol w:w="6543"/>
      </w:tblGrid>
      <w:tr w:rsidR="00BB6864" w:rsidRPr="003F131D" w14:paraId="32EE858D" w14:textId="77777777" w:rsidTr="00D3434F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1150A66A" w14:textId="77777777" w:rsidR="00BB6864" w:rsidRPr="003F131D" w:rsidRDefault="00BB6864" w:rsidP="00D343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F1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Method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5E0CFA63" w14:textId="77777777" w:rsidR="00BB6864" w:rsidRPr="003F131D" w:rsidRDefault="00BB6864" w:rsidP="00D343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F1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Description</w:t>
            </w:r>
          </w:p>
        </w:tc>
      </w:tr>
      <w:tr w:rsidR="00BB6864" w:rsidRPr="003F131D" w14:paraId="73F05EC2" w14:textId="77777777" w:rsidTr="00D3434F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86470C" w14:textId="77777777" w:rsidR="00BB6864" w:rsidRPr="003F131D" w:rsidRDefault="00BB6864" w:rsidP="00D3434F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protected void finalize()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603C26" w14:textId="77777777" w:rsidR="00BB6864" w:rsidRPr="003F131D" w:rsidRDefault="00BB6864" w:rsidP="00D3434F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clean up the connection with the file output stream.</w:t>
            </w:r>
          </w:p>
        </w:tc>
      </w:tr>
      <w:tr w:rsidR="00BB6864" w:rsidRPr="003F131D" w14:paraId="10AB7CF6" w14:textId="77777777" w:rsidTr="00D3434F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703A53" w14:textId="77777777" w:rsidR="00BB6864" w:rsidRPr="003F131D" w:rsidRDefault="00BB6864" w:rsidP="00D3434F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void write(byte[] ary)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7A7A1D" w14:textId="77777777" w:rsidR="00BB6864" w:rsidRPr="003F131D" w:rsidRDefault="00BB6864" w:rsidP="00D3434F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write </w:t>
            </w:r>
            <w:r w:rsidRPr="003F131D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ary.length</w:t>
            </w: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bytes from the byte </w:t>
            </w:r>
            <w:hyperlink r:id="rId7" w:history="1">
              <w:r w:rsidRPr="003F131D">
                <w:rPr>
                  <w:rFonts w:ascii="Verdana" w:eastAsia="Times New Roman" w:hAnsi="Verdana" w:cs="Times New Roman"/>
                  <w:color w:val="008000"/>
                  <w:sz w:val="20"/>
                  <w:szCs w:val="20"/>
                  <w:u w:val="single"/>
                  <w:lang w:eastAsia="en-GB"/>
                </w:rPr>
                <w:t>array</w:t>
              </w:r>
            </w:hyperlink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to the file output stream.</w:t>
            </w:r>
          </w:p>
        </w:tc>
      </w:tr>
      <w:tr w:rsidR="00BB6864" w:rsidRPr="003F131D" w14:paraId="7D8ECD66" w14:textId="77777777" w:rsidTr="00D3434F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E5955A" w14:textId="77777777" w:rsidR="00BB6864" w:rsidRPr="003F131D" w:rsidRDefault="00BB6864" w:rsidP="00D3434F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void write(byte[] ary, int off, int len)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9F6914" w14:textId="77777777" w:rsidR="00BB6864" w:rsidRPr="003F131D" w:rsidRDefault="00BB6864" w:rsidP="00D3434F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write </w:t>
            </w:r>
            <w:r w:rsidRPr="003F131D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len</w:t>
            </w: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bytes from the byte array starting at offset </w:t>
            </w:r>
            <w:r w:rsidRPr="003F131D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off</w:t>
            </w: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to the file output stream.</w:t>
            </w:r>
          </w:p>
        </w:tc>
      </w:tr>
      <w:tr w:rsidR="00BB6864" w:rsidRPr="003F131D" w14:paraId="54FAA654" w14:textId="77777777" w:rsidTr="00D3434F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6AB78A" w14:textId="77777777" w:rsidR="00BB6864" w:rsidRPr="003F131D" w:rsidRDefault="00BB6864" w:rsidP="00D3434F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void write(int b)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102225" w14:textId="77777777" w:rsidR="00BB6864" w:rsidRPr="003F131D" w:rsidRDefault="00BB6864" w:rsidP="00D3434F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write the specified byte to the file output stream.</w:t>
            </w:r>
          </w:p>
        </w:tc>
      </w:tr>
      <w:tr w:rsidR="00BB6864" w:rsidRPr="003F131D" w14:paraId="2296E47D" w14:textId="77777777" w:rsidTr="00D3434F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CBC9E5" w14:textId="77777777" w:rsidR="00BB6864" w:rsidRPr="003F131D" w:rsidRDefault="00BB6864" w:rsidP="00D3434F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FileChannel getChannel()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0D26D0" w14:textId="77777777" w:rsidR="00BB6864" w:rsidRPr="003F131D" w:rsidRDefault="00BB6864" w:rsidP="00D3434F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return the file channel object associated with the file output stream.</w:t>
            </w:r>
          </w:p>
        </w:tc>
      </w:tr>
      <w:tr w:rsidR="00BB6864" w:rsidRPr="003F131D" w14:paraId="5A2442D7" w14:textId="77777777" w:rsidTr="00D3434F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C84A9B" w14:textId="77777777" w:rsidR="00BB6864" w:rsidRPr="003F131D" w:rsidRDefault="00BB6864" w:rsidP="00D3434F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lastRenderedPageBreak/>
              <w:t>FileDescriptor getFD()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E2E2D1" w14:textId="77777777" w:rsidR="00BB6864" w:rsidRPr="003F131D" w:rsidRDefault="00BB6864" w:rsidP="00D3434F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return the file descriptor associated with the stream.</w:t>
            </w:r>
          </w:p>
        </w:tc>
      </w:tr>
      <w:tr w:rsidR="00BB6864" w:rsidRPr="003F131D" w14:paraId="1F4F8086" w14:textId="77777777" w:rsidTr="00D3434F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2526EB" w14:textId="77777777" w:rsidR="00BB6864" w:rsidRPr="003F131D" w:rsidRDefault="00BB6864" w:rsidP="00D3434F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void close()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52E607" w14:textId="77777777" w:rsidR="00BB6864" w:rsidRPr="003F131D" w:rsidRDefault="00BB6864" w:rsidP="00D3434F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closes the file output stream.</w:t>
            </w:r>
          </w:p>
        </w:tc>
      </w:tr>
    </w:tbl>
    <w:p w14:paraId="48025066" w14:textId="77777777" w:rsidR="00BB6864" w:rsidRPr="003F131D" w:rsidRDefault="00BB6864" w:rsidP="00BB6864">
      <w:pPr>
        <w:shd w:val="clear" w:color="auto" w:fill="FFFFFF"/>
        <w:spacing w:before="100" w:beforeAutospacing="1" w:after="100" w:afterAutospacing="1" w:line="312" w:lineRule="atLeast"/>
        <w:outlineLvl w:val="1"/>
        <w:rPr>
          <w:b/>
          <w:sz w:val="28"/>
        </w:rPr>
      </w:pPr>
      <w:r w:rsidRPr="003F131D">
        <w:rPr>
          <w:b/>
          <w:sz w:val="28"/>
        </w:rPr>
        <w:t>Java FileOutputStream Example 1: write byte</w:t>
      </w:r>
    </w:p>
    <w:p w14:paraId="1BD329FB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import java.io.FileOutputStream;  </w:t>
      </w:r>
    </w:p>
    <w:p w14:paraId="0EFE3C42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public class FileOutputStreamExample {  </w:t>
      </w:r>
    </w:p>
    <w:p w14:paraId="4A5A5AAF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public static void main(String args[]){    </w:t>
      </w:r>
    </w:p>
    <w:p w14:paraId="0755D9F3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try{    </w:t>
      </w:r>
    </w:p>
    <w:p w14:paraId="0396E1C0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FileOutputStream fout=new FileOutputStream("D:\\testout.txt");    </w:t>
      </w:r>
    </w:p>
    <w:p w14:paraId="4E5F2524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fout.write(65);    </w:t>
      </w:r>
    </w:p>
    <w:p w14:paraId="3320BE3B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fout.close();    </w:t>
      </w:r>
    </w:p>
    <w:p w14:paraId="0A2EA358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System.out.println("success...");    </w:t>
      </w:r>
    </w:p>
    <w:p w14:paraId="3A3D2C81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}catch(Exception e){System.out.println(e);}    </w:t>
      </w:r>
    </w:p>
    <w:p w14:paraId="57E119EB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}    </w:t>
      </w:r>
    </w:p>
    <w:p w14:paraId="71AC2A07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}  </w:t>
      </w:r>
    </w:p>
    <w:p w14:paraId="74D550B1" w14:textId="77777777" w:rsidR="00BB6864" w:rsidRPr="003F131D" w:rsidRDefault="00BB6864" w:rsidP="00BB6864">
      <w:pPr>
        <w:shd w:val="clear" w:color="auto" w:fill="FFFFFF"/>
        <w:spacing w:before="100" w:beforeAutospacing="1" w:after="100" w:afterAutospacing="1" w:line="312" w:lineRule="atLeast"/>
        <w:outlineLvl w:val="1"/>
        <w:rPr>
          <w:b/>
        </w:rPr>
      </w:pPr>
      <w:r w:rsidRPr="003F131D">
        <w:rPr>
          <w:b/>
        </w:rPr>
        <w:t>Output:</w:t>
      </w:r>
    </w:p>
    <w:p w14:paraId="368583C6" w14:textId="77777777" w:rsidR="00BB6864" w:rsidRDefault="00BB6864" w:rsidP="00BB6864">
      <w:pPr>
        <w:shd w:val="clear" w:color="auto" w:fill="FFFFFF"/>
        <w:spacing w:before="100" w:beforeAutospacing="1" w:after="100" w:afterAutospacing="1" w:line="312" w:lineRule="atLeast"/>
        <w:outlineLvl w:val="1"/>
      </w:pPr>
      <w:r>
        <w:t>Success...</w:t>
      </w:r>
    </w:p>
    <w:p w14:paraId="3B1D04F1" w14:textId="77777777" w:rsidR="00BB6864" w:rsidRDefault="00BB6864" w:rsidP="00BB6864">
      <w:pPr>
        <w:shd w:val="clear" w:color="auto" w:fill="FFFFFF"/>
        <w:spacing w:before="100" w:beforeAutospacing="1" w:after="100" w:afterAutospacing="1" w:line="312" w:lineRule="atLeast"/>
        <w:outlineLvl w:val="1"/>
      </w:pPr>
      <w:r>
        <w:t>The content of a text file testout.txt is set with the data A.</w:t>
      </w:r>
    </w:p>
    <w:p w14:paraId="63536C5D" w14:textId="77777777" w:rsidR="00BB6864" w:rsidRDefault="00BB6864" w:rsidP="00BB6864">
      <w:pPr>
        <w:shd w:val="clear" w:color="auto" w:fill="FFFFFF"/>
        <w:spacing w:before="100" w:beforeAutospacing="1" w:after="100" w:afterAutospacing="1" w:line="312" w:lineRule="atLeast"/>
        <w:outlineLvl w:val="1"/>
      </w:pPr>
      <w:r>
        <w:t>testout.txt</w:t>
      </w:r>
    </w:p>
    <w:p w14:paraId="12710B52" w14:textId="77777777" w:rsidR="00BB6864" w:rsidRPr="003F131D" w:rsidRDefault="00BB6864" w:rsidP="00BB6864">
      <w:pPr>
        <w:shd w:val="clear" w:color="auto" w:fill="FFFFFF"/>
        <w:spacing w:before="100" w:beforeAutospacing="1" w:after="100" w:afterAutospacing="1" w:line="312" w:lineRule="atLeast"/>
        <w:outlineLvl w:val="1"/>
        <w:rPr>
          <w:b/>
          <w:sz w:val="28"/>
        </w:rPr>
      </w:pPr>
      <w:r w:rsidRPr="003F131D">
        <w:rPr>
          <w:b/>
          <w:sz w:val="28"/>
        </w:rPr>
        <w:t>Java FileOutputStream example 2: write string</w:t>
      </w:r>
    </w:p>
    <w:p w14:paraId="15CC12F9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import java.io.FileOutputStream;  </w:t>
      </w:r>
    </w:p>
    <w:p w14:paraId="51008730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public class FileOutputStreamExample {  </w:t>
      </w:r>
    </w:p>
    <w:p w14:paraId="1C4F2723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public static void main(String args[]){    </w:t>
      </w:r>
    </w:p>
    <w:p w14:paraId="239D365E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try{    </w:t>
      </w:r>
    </w:p>
    <w:p w14:paraId="613B8704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FileOutputStream fout=new FileOutputStream("D:\\testout.txt");    </w:t>
      </w:r>
    </w:p>
    <w:p w14:paraId="43B7A09C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String s="Welcome to javaTpoint.";    </w:t>
      </w:r>
    </w:p>
    <w:p w14:paraId="769959AF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byte b[]=s.getBytes();//converting string into byte array    </w:t>
      </w:r>
    </w:p>
    <w:p w14:paraId="741286AE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fout.write(b);    </w:t>
      </w:r>
    </w:p>
    <w:p w14:paraId="05C5C803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fout.close();    </w:t>
      </w:r>
    </w:p>
    <w:p w14:paraId="0F96C5E1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System.out.println("success...");    </w:t>
      </w:r>
    </w:p>
    <w:p w14:paraId="2631F15A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}catch(Exception e){System.out.println(e);}    </w:t>
      </w:r>
    </w:p>
    <w:p w14:paraId="6504CE67" w14:textId="77777777" w:rsidR="00BB6864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}    </w:t>
      </w:r>
    </w:p>
    <w:p w14:paraId="046F34EA" w14:textId="77777777" w:rsidR="00BB6864" w:rsidRPr="003F131D" w:rsidRDefault="00BB6864" w:rsidP="00BB6864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>
        <w:tab/>
        <w:t xml:space="preserve">}  </w:t>
      </w:r>
    </w:p>
    <w:p w14:paraId="394DB346" w14:textId="77777777" w:rsidR="00BB6864" w:rsidRPr="003F131D" w:rsidRDefault="00BB6864" w:rsidP="00BB6864">
      <w:pPr>
        <w:shd w:val="clear" w:color="auto" w:fill="FFFFFF"/>
        <w:spacing w:before="100" w:beforeAutospacing="1" w:after="100" w:afterAutospacing="1" w:line="312" w:lineRule="atLeast"/>
        <w:outlineLvl w:val="1"/>
        <w:rPr>
          <w:b/>
        </w:rPr>
      </w:pPr>
      <w:r w:rsidRPr="003F131D">
        <w:rPr>
          <w:b/>
        </w:rPr>
        <w:t>Output:</w:t>
      </w:r>
    </w:p>
    <w:p w14:paraId="74E35C18" w14:textId="77777777" w:rsidR="00BB6864" w:rsidRDefault="00BB6864" w:rsidP="00BB6864">
      <w:pPr>
        <w:shd w:val="clear" w:color="auto" w:fill="FFFFFF"/>
        <w:spacing w:before="100" w:beforeAutospacing="1" w:after="100" w:afterAutospacing="1" w:line="312" w:lineRule="atLeast"/>
        <w:outlineLvl w:val="1"/>
      </w:pPr>
      <w:r>
        <w:lastRenderedPageBreak/>
        <w:t>Success...</w:t>
      </w:r>
    </w:p>
    <w:p w14:paraId="5150F27D" w14:textId="77777777" w:rsidR="00BB6864" w:rsidRDefault="00BB6864" w:rsidP="00BB6864">
      <w:pPr>
        <w:shd w:val="clear" w:color="auto" w:fill="FFFFFF"/>
        <w:spacing w:before="100" w:beforeAutospacing="1" w:after="100" w:afterAutospacing="1" w:line="312" w:lineRule="atLeast"/>
        <w:outlineLvl w:val="1"/>
      </w:pPr>
      <w:r>
        <w:t>The content of a text file testout.txt is set with the data Welcome to javaTpoint.</w:t>
      </w:r>
    </w:p>
    <w:p w14:paraId="2973834C" w14:textId="77777777" w:rsidR="00BB6864" w:rsidRDefault="00BB6864" w:rsidP="00BB6864">
      <w:pPr>
        <w:shd w:val="clear" w:color="auto" w:fill="FFFFFF"/>
        <w:spacing w:before="100" w:beforeAutospacing="1" w:after="100" w:afterAutospacing="1" w:line="312" w:lineRule="atLeast"/>
        <w:outlineLvl w:val="1"/>
      </w:pPr>
      <w:r>
        <w:t>testout.txt</w:t>
      </w:r>
    </w:p>
    <w:p w14:paraId="4F80C4F0" w14:textId="77777777" w:rsidR="00BB6864" w:rsidRDefault="00BB6864" w:rsidP="00BB6864">
      <w:pPr>
        <w:shd w:val="clear" w:color="auto" w:fill="FFFFFF"/>
        <w:spacing w:before="100" w:beforeAutospacing="1" w:after="100" w:afterAutospacing="1" w:line="312" w:lineRule="atLeast"/>
        <w:outlineLvl w:val="1"/>
      </w:pPr>
      <w:r>
        <w:t>Welcome to javaTpoint.</w:t>
      </w:r>
    </w:p>
    <w:p w14:paraId="1A100C39" w14:textId="77777777" w:rsidR="00BB6864" w:rsidRDefault="00BB6864" w:rsidP="00BB6864">
      <w:pPr>
        <w:shd w:val="clear" w:color="auto" w:fill="FFFFFF"/>
        <w:spacing w:before="100" w:beforeAutospacing="1" w:after="100" w:afterAutospacing="1" w:line="312" w:lineRule="atLeast"/>
        <w:outlineLvl w:val="1"/>
      </w:pPr>
    </w:p>
    <w:p w14:paraId="5C038EFD" w14:textId="77777777" w:rsidR="00FF4120" w:rsidRPr="00FF4120" w:rsidRDefault="00FF4120" w:rsidP="00FF4120">
      <w:pPr>
        <w:shd w:val="clear" w:color="auto" w:fill="FFFFFF"/>
        <w:spacing w:before="75" w:after="100" w:afterAutospacing="1" w:line="312" w:lineRule="atLeast"/>
        <w:outlineLvl w:val="0"/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</w:pPr>
      <w:r w:rsidRPr="00FF4120"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  <w:t>Java FileInputStream Class</w:t>
      </w:r>
    </w:p>
    <w:p w14:paraId="0F91607F" w14:textId="77777777" w:rsidR="00FF4120" w:rsidRPr="00FF4120" w:rsidRDefault="00FF4120" w:rsidP="00FF412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FF4120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Java FileInputStream class obtains input bytes from a </w:t>
      </w:r>
      <w:hyperlink r:id="rId8" w:history="1">
        <w:r w:rsidRPr="00FF4120">
          <w:rPr>
            <w:rFonts w:ascii="Verdana" w:eastAsia="Times New Roman" w:hAnsi="Verdana" w:cs="Times New Roman"/>
            <w:color w:val="008000"/>
            <w:sz w:val="20"/>
            <w:szCs w:val="20"/>
            <w:u w:val="single"/>
            <w:lang w:eastAsia="en-GB"/>
          </w:rPr>
          <w:t>file</w:t>
        </w:r>
      </w:hyperlink>
      <w:r w:rsidRPr="00FF4120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. It is used for reading byte-oriented data (streams of raw bytes) such as image data, audio, video etc. You can also read character-stream data. But, for reading streams of characters, it is recommended to use </w:t>
      </w:r>
      <w:hyperlink r:id="rId9" w:history="1">
        <w:r w:rsidRPr="00FF4120">
          <w:rPr>
            <w:rFonts w:ascii="Verdana" w:eastAsia="Times New Roman" w:hAnsi="Verdana" w:cs="Times New Roman"/>
            <w:color w:val="008000"/>
            <w:sz w:val="20"/>
            <w:szCs w:val="20"/>
            <w:u w:val="single"/>
            <w:lang w:eastAsia="en-GB"/>
          </w:rPr>
          <w:t>FileReader</w:t>
        </w:r>
      </w:hyperlink>
      <w:r w:rsidRPr="00FF4120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 class.</w:t>
      </w:r>
    </w:p>
    <w:p w14:paraId="572FA0C8" w14:textId="77777777" w:rsidR="00FF4120" w:rsidRPr="00FF4120" w:rsidRDefault="00CA7034" w:rsidP="00FF4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pict w14:anchorId="638602F4">
          <v:rect id="_x0000_i1027" style="width:0;height:.75pt" o:hralign="center" o:hrstd="t" o:hrnoshade="t" o:hr="t" fillcolor="#d4d4d4" stroked="f"/>
        </w:pict>
      </w:r>
    </w:p>
    <w:p w14:paraId="5937FEC8" w14:textId="77777777"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</w:pPr>
      <w:r w:rsidRPr="00FF4120"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  <w:t>Java FileInputStream class declaration</w:t>
      </w:r>
    </w:p>
    <w:p w14:paraId="54362E99" w14:textId="77777777" w:rsidR="00FF4120" w:rsidRPr="00FF4120" w:rsidRDefault="00FF4120" w:rsidP="00FF412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FF4120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Let's see the declaration for java.io.FileInputStream class:</w:t>
      </w:r>
    </w:p>
    <w:p w14:paraId="3DA68BA8" w14:textId="77777777" w:rsidR="00FF4120" w:rsidRPr="00FF4120" w:rsidRDefault="00FF4120" w:rsidP="00FF4120">
      <w:pPr>
        <w:numPr>
          <w:ilvl w:val="0"/>
          <w:numId w:val="1"/>
        </w:numPr>
        <w:shd w:val="clear" w:color="auto" w:fill="FFFFFF"/>
        <w:spacing w:after="12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FF4120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r w:rsidRPr="00FF4120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FF4120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class</w:t>
      </w:r>
      <w:r w:rsidRPr="00FF4120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FileInputStream </w:t>
      </w:r>
      <w:r w:rsidRPr="00FF4120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extends</w:t>
      </w:r>
      <w:r w:rsidRPr="00FF4120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InputStream  </w:t>
      </w:r>
    </w:p>
    <w:p w14:paraId="39489156" w14:textId="77777777" w:rsidR="00FF4120" w:rsidRPr="00FF4120" w:rsidRDefault="00CA7034" w:rsidP="00FF4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pict w14:anchorId="272C46A6">
          <v:rect id="_x0000_i1028" style="width:0;height:.75pt" o:hralign="center" o:hrstd="t" o:hrnoshade="t" o:hr="t" fillcolor="#d4d4d4" stroked="f"/>
        </w:pict>
      </w:r>
    </w:p>
    <w:p w14:paraId="2FFC59E6" w14:textId="77777777"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</w:pPr>
      <w:r w:rsidRPr="00FF4120"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  <w:t>Java FileInputStream class methods</w:t>
      </w:r>
    </w:p>
    <w:tbl>
      <w:tblPr>
        <w:tblW w:w="9633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8"/>
        <w:gridCol w:w="6835"/>
      </w:tblGrid>
      <w:tr w:rsidR="00FF4120" w:rsidRPr="00FF4120" w14:paraId="1BE70A4A" w14:textId="77777777" w:rsidTr="00FF4120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F11953B" w14:textId="77777777" w:rsidR="00FF4120" w:rsidRPr="00FF4120" w:rsidRDefault="00FF4120" w:rsidP="00FF4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F4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Method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096FFFA" w14:textId="77777777" w:rsidR="00FF4120" w:rsidRPr="00FF4120" w:rsidRDefault="00FF4120" w:rsidP="00FF4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F4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Description</w:t>
            </w:r>
          </w:p>
        </w:tc>
      </w:tr>
      <w:tr w:rsidR="00FF4120" w:rsidRPr="00FF4120" w14:paraId="745DA322" w14:textId="77777777" w:rsidTr="00FF4120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828503" w14:textId="77777777"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 available()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358C8B" w14:textId="77777777"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return the estimated number of bytes that can be read from the input stream.</w:t>
            </w:r>
          </w:p>
        </w:tc>
      </w:tr>
      <w:tr w:rsidR="00FF4120" w:rsidRPr="00FF4120" w14:paraId="5D31860C" w14:textId="77777777" w:rsidTr="00FF4120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484C42" w14:textId="77777777"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 read()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A25206" w14:textId="77777777"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read the byte of data from the input stream.</w:t>
            </w:r>
          </w:p>
        </w:tc>
      </w:tr>
      <w:tr w:rsidR="00FF4120" w:rsidRPr="00FF4120" w14:paraId="2B4B3AF4" w14:textId="77777777" w:rsidTr="00FF4120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F05A58" w14:textId="77777777"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 read(byte[] b)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C6AF98" w14:textId="77777777"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read up to </w:t>
            </w:r>
            <w:r w:rsidRPr="00FF4120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b.length</w:t>
            </w: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bytes of data from the input stream.</w:t>
            </w:r>
          </w:p>
        </w:tc>
      </w:tr>
      <w:tr w:rsidR="00FF4120" w:rsidRPr="00FF4120" w14:paraId="3B1ACA8D" w14:textId="77777777" w:rsidTr="00FF4120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21693A" w14:textId="77777777"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 read(byte[] b, int off, int len)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CE8D98" w14:textId="77777777"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read up to </w:t>
            </w:r>
            <w:r w:rsidRPr="00FF4120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len</w:t>
            </w: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bytes of data from the input stream.</w:t>
            </w:r>
          </w:p>
        </w:tc>
      </w:tr>
      <w:tr w:rsidR="00FF4120" w:rsidRPr="00FF4120" w14:paraId="7086C6ED" w14:textId="77777777" w:rsidTr="00FF4120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D94C48" w14:textId="77777777"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long skip(long x)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501D74" w14:textId="77777777"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skip over and discards x bytes of data from the input stream.</w:t>
            </w:r>
          </w:p>
        </w:tc>
      </w:tr>
      <w:tr w:rsidR="00FF4120" w:rsidRPr="00FF4120" w14:paraId="475451D9" w14:textId="77777777" w:rsidTr="00FF4120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8A5F7D" w14:textId="77777777"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lastRenderedPageBreak/>
              <w:t>FileChannel getChannel()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7E461B" w14:textId="77777777"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return the unique FileChannel object associated with the file input stream.</w:t>
            </w:r>
          </w:p>
        </w:tc>
      </w:tr>
      <w:tr w:rsidR="00FF4120" w:rsidRPr="00FF4120" w14:paraId="06D708FB" w14:textId="77777777" w:rsidTr="00FF4120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D4DC16" w14:textId="77777777"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FileDescriptor getFD()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0BDAD5" w14:textId="77777777"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return the </w:t>
            </w:r>
            <w:hyperlink r:id="rId10" w:history="1">
              <w:r w:rsidRPr="00FF4120">
                <w:rPr>
                  <w:rFonts w:ascii="Verdana" w:eastAsia="Times New Roman" w:hAnsi="Verdana" w:cs="Times New Roman"/>
                  <w:color w:val="008000"/>
                  <w:sz w:val="20"/>
                  <w:szCs w:val="20"/>
                  <w:u w:val="single"/>
                  <w:lang w:eastAsia="en-GB"/>
                </w:rPr>
                <w:t>FileDescriptor</w:t>
              </w:r>
            </w:hyperlink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object.</w:t>
            </w:r>
          </w:p>
        </w:tc>
      </w:tr>
      <w:tr w:rsidR="00FF4120" w:rsidRPr="00FF4120" w14:paraId="5A520FC0" w14:textId="77777777" w:rsidTr="00FF4120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80325F" w14:textId="77777777"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protected void finalize()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1907EF" w14:textId="77777777"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ensure that the close method is call when there is no more reference to the file input stream.</w:t>
            </w:r>
          </w:p>
        </w:tc>
      </w:tr>
      <w:tr w:rsidR="00FF4120" w:rsidRPr="00FF4120" w14:paraId="32A3AC91" w14:textId="77777777" w:rsidTr="00FF4120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3324DD" w14:textId="77777777"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void close()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1A00F5" w14:textId="77777777"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closes the </w:t>
            </w:r>
            <w:hyperlink r:id="rId11" w:history="1">
              <w:r w:rsidRPr="00FF4120">
                <w:rPr>
                  <w:rFonts w:ascii="Verdana" w:eastAsia="Times New Roman" w:hAnsi="Verdana" w:cs="Times New Roman"/>
                  <w:color w:val="008000"/>
                  <w:sz w:val="20"/>
                  <w:szCs w:val="20"/>
                  <w:u w:val="single"/>
                  <w:lang w:eastAsia="en-GB"/>
                </w:rPr>
                <w:t>stream</w:t>
              </w:r>
            </w:hyperlink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</w:tr>
    </w:tbl>
    <w:p w14:paraId="4C20104A" w14:textId="77777777"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b/>
          <w:sz w:val="24"/>
          <w:szCs w:val="24"/>
          <w:lang w:eastAsia="en-GB"/>
        </w:rPr>
      </w:pPr>
      <w:r w:rsidRPr="00FF4120">
        <w:rPr>
          <w:rFonts w:ascii="Helvetica" w:eastAsia="Times New Roman" w:hAnsi="Helvetica" w:cs="Times New Roman"/>
          <w:b/>
          <w:sz w:val="24"/>
          <w:szCs w:val="24"/>
          <w:lang w:eastAsia="en-GB"/>
        </w:rPr>
        <w:t>Java FileInputStream example 1: read single character</w:t>
      </w:r>
    </w:p>
    <w:p w14:paraId="051DCA04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import java.io.FileInputStream;  </w:t>
      </w:r>
    </w:p>
    <w:p w14:paraId="62DBBAD7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public class DataStreamExample {  </w:t>
      </w:r>
    </w:p>
    <w:p w14:paraId="229BBD92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public static void main(String args[]){    </w:t>
      </w:r>
    </w:p>
    <w:p w14:paraId="4BC4605B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try{    </w:t>
      </w:r>
    </w:p>
    <w:p w14:paraId="47B1667D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FileInputStream fin=new FileInputStream("D:\\testout.txt");    </w:t>
      </w:r>
    </w:p>
    <w:p w14:paraId="7BB5A4AB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int i=fin.read();  </w:t>
      </w:r>
    </w:p>
    <w:p w14:paraId="027B3D78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System.out.print((char)i);    </w:t>
      </w:r>
    </w:p>
    <w:p w14:paraId="4CF1D61F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 </w:t>
      </w:r>
    </w:p>
    <w:p w14:paraId="74B03F93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fin.close();    </w:t>
      </w:r>
    </w:p>
    <w:p w14:paraId="2883D2DB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}catch(Exception e){System.out.println(e);}    </w:t>
      </w:r>
    </w:p>
    <w:p w14:paraId="643CD720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}    </w:t>
      </w:r>
    </w:p>
    <w:p w14:paraId="0D15CFFA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}  </w:t>
      </w:r>
    </w:p>
    <w:p w14:paraId="18D86C22" w14:textId="77777777"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sz w:val="24"/>
          <w:szCs w:val="24"/>
          <w:lang w:eastAsia="en-GB"/>
        </w:rPr>
      </w:pPr>
      <w:r w:rsidRPr="00FF4120">
        <w:rPr>
          <w:rFonts w:ascii="Helvetica" w:eastAsia="Times New Roman" w:hAnsi="Helvetica" w:cs="Times New Roman"/>
          <w:sz w:val="24"/>
          <w:szCs w:val="24"/>
          <w:lang w:eastAsia="en-GB"/>
        </w:rPr>
        <w:t>Note: Before running the code, a text file named as "testout.txt" is required to be created. In this file, we are having following content:</w:t>
      </w:r>
    </w:p>
    <w:p w14:paraId="41B924AD" w14:textId="77777777"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sz w:val="24"/>
          <w:szCs w:val="24"/>
          <w:lang w:eastAsia="en-GB"/>
        </w:rPr>
      </w:pPr>
      <w:r w:rsidRPr="00FF4120">
        <w:rPr>
          <w:rFonts w:ascii="Helvetica" w:eastAsia="Times New Roman" w:hAnsi="Helvetica" w:cs="Times New Roman"/>
          <w:sz w:val="24"/>
          <w:szCs w:val="24"/>
          <w:lang w:eastAsia="en-GB"/>
        </w:rPr>
        <w:t>Welcome to javatpoint.</w:t>
      </w:r>
    </w:p>
    <w:p w14:paraId="76C0CFE5" w14:textId="77777777"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sz w:val="24"/>
          <w:szCs w:val="24"/>
          <w:lang w:eastAsia="en-GB"/>
        </w:rPr>
      </w:pPr>
      <w:r w:rsidRPr="00FF4120">
        <w:rPr>
          <w:rFonts w:ascii="Helvetica" w:eastAsia="Times New Roman" w:hAnsi="Helvetica" w:cs="Times New Roman"/>
          <w:sz w:val="24"/>
          <w:szCs w:val="24"/>
          <w:lang w:eastAsia="en-GB"/>
        </w:rPr>
        <w:t>After executing the above program, you will get a single character from the file which is 87 (in byte form). To see the text, you need to convert it into character.</w:t>
      </w:r>
    </w:p>
    <w:p w14:paraId="5DF4763B" w14:textId="77777777"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b/>
          <w:sz w:val="24"/>
          <w:szCs w:val="24"/>
          <w:lang w:eastAsia="en-GB"/>
        </w:rPr>
      </w:pPr>
      <w:r w:rsidRPr="00FF4120">
        <w:rPr>
          <w:rFonts w:ascii="Helvetica" w:eastAsia="Times New Roman" w:hAnsi="Helvetica" w:cs="Times New Roman"/>
          <w:b/>
          <w:sz w:val="24"/>
          <w:szCs w:val="24"/>
          <w:lang w:eastAsia="en-GB"/>
        </w:rPr>
        <w:t>Output:</w:t>
      </w:r>
    </w:p>
    <w:p w14:paraId="0668A0F6" w14:textId="77777777" w:rsid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sz w:val="24"/>
          <w:szCs w:val="24"/>
          <w:lang w:eastAsia="en-GB"/>
        </w:rPr>
      </w:pPr>
      <w:r w:rsidRPr="00FF4120">
        <w:rPr>
          <w:rFonts w:ascii="Helvetica" w:eastAsia="Times New Roman" w:hAnsi="Helvetica" w:cs="Times New Roman"/>
          <w:sz w:val="24"/>
          <w:szCs w:val="24"/>
          <w:lang w:eastAsia="en-GB"/>
        </w:rPr>
        <w:t>W</w:t>
      </w:r>
    </w:p>
    <w:p w14:paraId="76F3A394" w14:textId="77777777"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b/>
          <w:sz w:val="26"/>
          <w:szCs w:val="24"/>
          <w:lang w:eastAsia="en-GB"/>
        </w:rPr>
      </w:pPr>
      <w:r w:rsidRPr="00FF4120">
        <w:rPr>
          <w:rFonts w:ascii="Helvetica" w:eastAsia="Times New Roman" w:hAnsi="Helvetica" w:cs="Times New Roman"/>
          <w:b/>
          <w:sz w:val="26"/>
          <w:szCs w:val="24"/>
          <w:lang w:eastAsia="en-GB"/>
        </w:rPr>
        <w:t>Java FileInputStream example 2: read all characters</w:t>
      </w:r>
    </w:p>
    <w:p w14:paraId="7BD75707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package com.javatpoint;  </w:t>
      </w:r>
    </w:p>
    <w:p w14:paraId="0F32A7E6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</w:p>
    <w:p w14:paraId="255FDBE0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import java.io.FileInputStream;  </w:t>
      </w:r>
    </w:p>
    <w:p w14:paraId="6982F87D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public class DataStreamExample {  </w:t>
      </w:r>
    </w:p>
    <w:p w14:paraId="6083C4A0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public static void main(String args[]){    </w:t>
      </w:r>
    </w:p>
    <w:p w14:paraId="3A1B1993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lastRenderedPageBreak/>
        <w:t xml:space="preserve">try{    </w:t>
      </w:r>
    </w:p>
    <w:p w14:paraId="3CB0E203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FileInputStream fin=new FileInputStream("D:\\testout.txt");    </w:t>
      </w:r>
    </w:p>
    <w:p w14:paraId="68DB5D1C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int i=0;    </w:t>
      </w:r>
    </w:p>
    <w:p w14:paraId="428FFB13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while((i=fin.read())!=-1){    </w:t>
      </w:r>
    </w:p>
    <w:p w14:paraId="289FE411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System.out.print((char)i);    </w:t>
      </w:r>
    </w:p>
    <w:p w14:paraId="18FD23B0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}    </w:t>
      </w:r>
    </w:p>
    <w:p w14:paraId="424EE3AA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fin.close();    </w:t>
      </w:r>
    </w:p>
    <w:p w14:paraId="6780CA98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}catch(Exception e){System.out.println(e);}    </w:t>
      </w:r>
    </w:p>
    <w:p w14:paraId="52E92141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}    </w:t>
      </w:r>
    </w:p>
    <w:p w14:paraId="54AD9400" w14:textId="77777777"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}  </w:t>
      </w:r>
    </w:p>
    <w:p w14:paraId="2213B897" w14:textId="77777777"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b/>
          <w:sz w:val="24"/>
          <w:szCs w:val="24"/>
          <w:lang w:eastAsia="en-GB"/>
        </w:rPr>
      </w:pPr>
      <w:r w:rsidRPr="00FF4120">
        <w:rPr>
          <w:rFonts w:ascii="Helvetica" w:eastAsia="Times New Roman" w:hAnsi="Helvetica" w:cs="Times New Roman"/>
          <w:b/>
          <w:sz w:val="24"/>
          <w:szCs w:val="24"/>
          <w:lang w:eastAsia="en-GB"/>
        </w:rPr>
        <w:t>Output:</w:t>
      </w:r>
    </w:p>
    <w:p w14:paraId="699D449B" w14:textId="77777777"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b/>
          <w:sz w:val="24"/>
          <w:szCs w:val="24"/>
          <w:lang w:eastAsia="en-GB"/>
        </w:rPr>
      </w:pPr>
      <w:r w:rsidRPr="00FF4120">
        <w:rPr>
          <w:rFonts w:ascii="Helvetica" w:eastAsia="Times New Roman" w:hAnsi="Helvetica" w:cs="Times New Roman"/>
          <w:b/>
          <w:sz w:val="24"/>
          <w:szCs w:val="24"/>
          <w:lang w:eastAsia="en-GB"/>
        </w:rPr>
        <w:t>OUTPUT:</w:t>
      </w:r>
    </w:p>
    <w:p w14:paraId="515DE0A6" w14:textId="77777777"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sz w:val="24"/>
          <w:szCs w:val="24"/>
          <w:lang w:eastAsia="en-GB"/>
        </w:rPr>
      </w:pPr>
      <w:r w:rsidRPr="00FF4120">
        <w:rPr>
          <w:rFonts w:ascii="Helvetica" w:eastAsia="Times New Roman" w:hAnsi="Helvetica" w:cs="Times New Roman"/>
          <w:sz w:val="24"/>
          <w:szCs w:val="24"/>
          <w:lang w:eastAsia="en-GB"/>
        </w:rPr>
        <w:t>Welcome to javaTpoint</w:t>
      </w:r>
    </w:p>
    <w:p w14:paraId="19802131" w14:textId="32C945F6" w:rsid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sz w:val="24"/>
          <w:szCs w:val="24"/>
          <w:lang w:eastAsia="en-GB"/>
        </w:rPr>
      </w:pPr>
    </w:p>
    <w:p w14:paraId="6E8DCB80" w14:textId="50C4E53C" w:rsidR="00733C3D" w:rsidRDefault="00733C3D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sz w:val="24"/>
          <w:szCs w:val="24"/>
          <w:lang w:eastAsia="en-GB"/>
        </w:rPr>
      </w:pPr>
    </w:p>
    <w:p w14:paraId="2C9B12D4" w14:textId="4CA7D3FB" w:rsidR="00733C3D" w:rsidRDefault="00733C3D" w:rsidP="00733C3D">
      <w:pPr>
        <w:pStyle w:val="Heading1"/>
      </w:pPr>
      <w:r>
        <w:t>Video Lecture Link</w:t>
      </w:r>
    </w:p>
    <w:p w14:paraId="5D7C2178" w14:textId="26D4F289" w:rsidR="00733C3D" w:rsidRDefault="00733C3D" w:rsidP="00FF4120">
      <w:pPr>
        <w:shd w:val="clear" w:color="auto" w:fill="FFFFFF"/>
        <w:spacing w:before="100" w:beforeAutospacing="1" w:after="100" w:afterAutospacing="1" w:line="312" w:lineRule="atLeast"/>
        <w:outlineLvl w:val="1"/>
      </w:pPr>
      <w:r>
        <w:rPr>
          <w:rFonts w:ascii="Helvetica" w:eastAsia="Times New Roman" w:hAnsi="Helvetica" w:cs="Times New Roman"/>
          <w:sz w:val="24"/>
          <w:szCs w:val="24"/>
          <w:lang w:eastAsia="en-GB"/>
        </w:rPr>
        <w:t xml:space="preserve">Part1: </w:t>
      </w:r>
      <w:hyperlink r:id="rId12" w:history="1">
        <w:r>
          <w:rPr>
            <w:rStyle w:val="Hyperlink"/>
          </w:rPr>
          <w:t>https://www.youtube.com/watch?v=wPeiLR2Q3WQ</w:t>
        </w:r>
      </w:hyperlink>
    </w:p>
    <w:p w14:paraId="52693654" w14:textId="52F90917" w:rsidR="00733C3D" w:rsidRDefault="00733C3D" w:rsidP="00FF4120">
      <w:pPr>
        <w:shd w:val="clear" w:color="auto" w:fill="FFFFFF"/>
        <w:spacing w:before="100" w:beforeAutospacing="1" w:after="100" w:afterAutospacing="1" w:line="312" w:lineRule="atLeast"/>
        <w:outlineLvl w:val="1"/>
      </w:pPr>
      <w:r>
        <w:t xml:space="preserve">Part 2: </w:t>
      </w:r>
      <w:hyperlink r:id="rId13" w:history="1">
        <w:r>
          <w:rPr>
            <w:rStyle w:val="Hyperlink"/>
          </w:rPr>
          <w:t>https://www.youtube.com/watch?v=0jHYlXfObBQ</w:t>
        </w:r>
      </w:hyperlink>
    </w:p>
    <w:p w14:paraId="2E60E8FB" w14:textId="4DE178C9" w:rsidR="00733C3D" w:rsidRPr="00733C3D" w:rsidRDefault="00733C3D" w:rsidP="00FF4120">
      <w:pPr>
        <w:shd w:val="clear" w:color="auto" w:fill="FFFFFF"/>
        <w:spacing w:before="100" w:beforeAutospacing="1" w:after="100" w:afterAutospacing="1" w:line="312" w:lineRule="atLeast"/>
        <w:outlineLvl w:val="1"/>
      </w:pPr>
      <w:r>
        <w:t xml:space="preserve">Part 3: </w:t>
      </w:r>
      <w:hyperlink r:id="rId14" w:history="1">
        <w:r>
          <w:rPr>
            <w:rStyle w:val="Hyperlink"/>
          </w:rPr>
          <w:t>https://www.youtube.com/watch?v=aA0NS0NJ8IM</w:t>
        </w:r>
      </w:hyperlink>
    </w:p>
    <w:sectPr w:rsidR="00733C3D" w:rsidRPr="00733C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D0870"/>
    <w:multiLevelType w:val="hybridMultilevel"/>
    <w:tmpl w:val="B25C2068"/>
    <w:lvl w:ilvl="0" w:tplc="DE44751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E5339E"/>
    <w:multiLevelType w:val="hybridMultilevel"/>
    <w:tmpl w:val="8646BF3E"/>
    <w:lvl w:ilvl="0" w:tplc="DE44751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86081"/>
    <w:multiLevelType w:val="hybridMultilevel"/>
    <w:tmpl w:val="10223264"/>
    <w:lvl w:ilvl="0" w:tplc="DE44751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06274"/>
    <w:multiLevelType w:val="multilevel"/>
    <w:tmpl w:val="60306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3603C0"/>
    <w:multiLevelType w:val="hybridMultilevel"/>
    <w:tmpl w:val="3920CD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C07D3D"/>
    <w:multiLevelType w:val="multilevel"/>
    <w:tmpl w:val="60306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80510A"/>
    <w:multiLevelType w:val="multilevel"/>
    <w:tmpl w:val="60306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C3396C"/>
    <w:multiLevelType w:val="hybridMultilevel"/>
    <w:tmpl w:val="5FE8B2E8"/>
    <w:lvl w:ilvl="0" w:tplc="DE44751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577EB"/>
    <w:multiLevelType w:val="hybridMultilevel"/>
    <w:tmpl w:val="9506A17E"/>
    <w:lvl w:ilvl="0" w:tplc="DE44751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C65AE2"/>
    <w:multiLevelType w:val="multilevel"/>
    <w:tmpl w:val="60306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NzA3NrA0NDUxMLFQ0lEKTi0uzszPAykwrgUAGnl5WSwAAAA="/>
  </w:docVars>
  <w:rsids>
    <w:rsidRoot w:val="00FF4120"/>
    <w:rsid w:val="006F22B2"/>
    <w:rsid w:val="00733C3D"/>
    <w:rsid w:val="00BB6864"/>
    <w:rsid w:val="00CA7034"/>
    <w:rsid w:val="00FF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D9E97"/>
  <w15:docId w15:val="{108AD308-F00F-44E2-AFF5-5E02B550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F41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FF41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4120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FF4120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FF4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FF4120"/>
    <w:rPr>
      <w:color w:val="0000FF"/>
      <w:u w:val="single"/>
    </w:rPr>
  </w:style>
  <w:style w:type="character" w:customStyle="1" w:styleId="keyword">
    <w:name w:val="keyword"/>
    <w:basedOn w:val="DefaultParagraphFont"/>
    <w:rsid w:val="00FF4120"/>
  </w:style>
  <w:style w:type="character" w:styleId="Strong">
    <w:name w:val="Strong"/>
    <w:basedOn w:val="DefaultParagraphFont"/>
    <w:uiPriority w:val="22"/>
    <w:qFormat/>
    <w:rsid w:val="00FF4120"/>
    <w:rPr>
      <w:b/>
      <w:bCs/>
    </w:rPr>
  </w:style>
  <w:style w:type="character" w:customStyle="1" w:styleId="string">
    <w:name w:val="string"/>
    <w:basedOn w:val="DefaultParagraphFont"/>
    <w:rsid w:val="00FF412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F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F4120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umber">
    <w:name w:val="number"/>
    <w:basedOn w:val="DefaultParagraphFont"/>
    <w:rsid w:val="00FF4120"/>
  </w:style>
  <w:style w:type="paragraph" w:styleId="ListParagraph">
    <w:name w:val="List Paragraph"/>
    <w:basedOn w:val="Normal"/>
    <w:uiPriority w:val="34"/>
    <w:qFormat/>
    <w:rsid w:val="00FF41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1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79725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341351369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727026587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873272580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1405494761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676111755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</w:divsChild>
    </w:div>
    <w:div w:id="20518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avatpoint.com/java-file-class" TargetMode="External"/><Relationship Id="rId13" Type="http://schemas.openxmlformats.org/officeDocument/2006/relationships/hyperlink" Target="https://www.youtube.com/watch?v=0jHYlXfObB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javatpoint.com/array-in-java" TargetMode="External"/><Relationship Id="rId12" Type="http://schemas.openxmlformats.org/officeDocument/2006/relationships/hyperlink" Target="https://www.youtube.com/watch?v=wPeiLR2Q3WQ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javatpoint.com/java-filterwriter-class" TargetMode="External"/><Relationship Id="rId11" Type="http://schemas.openxmlformats.org/officeDocument/2006/relationships/hyperlink" Target="https://www.javatpoint.com/java-8-stream" TargetMode="External"/><Relationship Id="rId5" Type="http://schemas.openxmlformats.org/officeDocument/2006/relationships/hyperlink" Target="https://www.javatpoint.com/java-file-class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javatpoint.com/java-filedescriptor-clas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javatpoint.com/java-filereader-class" TargetMode="External"/><Relationship Id="rId14" Type="http://schemas.openxmlformats.org/officeDocument/2006/relationships/hyperlink" Target="https://www.youtube.com/watch?v=aA0NS0NJ8I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 computer</dc:creator>
  <cp:lastModifiedBy>Ashfaq Muhammad</cp:lastModifiedBy>
  <cp:revision>4</cp:revision>
  <dcterms:created xsi:type="dcterms:W3CDTF">2020-03-28T08:06:00Z</dcterms:created>
  <dcterms:modified xsi:type="dcterms:W3CDTF">2020-03-28T13:03:00Z</dcterms:modified>
</cp:coreProperties>
</file>